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1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1076"/>
        <w:gridCol w:w="2011"/>
        <w:gridCol w:w="1826"/>
        <w:gridCol w:w="1528"/>
        <w:gridCol w:w="2626"/>
        <w:gridCol w:w="1016"/>
        <w:gridCol w:w="1122"/>
        <w:gridCol w:w="1475"/>
        <w:gridCol w:w="1687"/>
        <w:gridCol w:w="684"/>
      </w:tblGrid>
      <w:tr w:rsidR="004A2D52" w:rsidTr="00852A9B">
        <w:trPr>
          <w:trHeight w:hRule="exact" w:val="312"/>
        </w:trPr>
        <w:tc>
          <w:tcPr>
            <w:tcW w:w="1076" w:type="dxa"/>
            <w:hideMark/>
          </w:tcPr>
          <w:p w:rsidR="004A2D52" w:rsidRDefault="004A2D52">
            <w:pPr>
              <w:ind w:left="4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11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826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528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626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Club</w:t>
            </w:r>
          </w:p>
        </w:tc>
        <w:tc>
          <w:tcPr>
            <w:tcW w:w="1016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Height</w:t>
            </w:r>
          </w:p>
        </w:tc>
        <w:tc>
          <w:tcPr>
            <w:tcW w:w="1122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Weight</w:t>
            </w:r>
          </w:p>
        </w:tc>
        <w:tc>
          <w:tcPr>
            <w:tcW w:w="1475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Main Position*</w:t>
            </w:r>
          </w:p>
        </w:tc>
        <w:tc>
          <w:tcPr>
            <w:tcW w:w="1687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Int. Matches</w:t>
            </w:r>
          </w:p>
        </w:tc>
        <w:tc>
          <w:tcPr>
            <w:tcW w:w="684" w:type="dxa"/>
            <w:hideMark/>
          </w:tcPr>
          <w:p w:rsidR="004A2D52" w:rsidRDefault="004A2D5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Goals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RISOVIĆ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583725" w:rsidP="00752845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752845">
              <w:rPr>
                <w:lang w:val="en-GB"/>
              </w:rPr>
              <w:t>OVANA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07.10.1993.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894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RADNIČKI </w:t>
            </w:r>
            <w:r w:rsidR="00894171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K</w:t>
            </w:r>
            <w:r w:rsidR="00894171">
              <w:rPr>
                <w:b/>
                <w:lang w:val="en-GB"/>
              </w:rPr>
              <w:t>g)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FA245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GK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KAČAREVIĆ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18.06.1984.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IZVOR BBA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GK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KOLUNDŽIĆ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NINA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29.01.1990.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SLOGA PETROVAC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GK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ŽIVKOVIĆ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JELENA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09.05.1987.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FA2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="002B5724">
              <w:rPr>
                <w:b/>
                <w:lang w:val="en-GB"/>
              </w:rPr>
              <w:t>RA</w:t>
            </w:r>
            <w:r>
              <w:rPr>
                <w:b/>
                <w:lang w:val="en-GB"/>
              </w:rPr>
              <w:t>I</w:t>
            </w:r>
            <w:r w:rsidR="002B5724">
              <w:rPr>
                <w:b/>
                <w:lang w:val="en-GB"/>
              </w:rPr>
              <w:t>OVA ( ROM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GK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</w:tr>
      <w:tr w:rsidR="00894171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RADOSAVLJEVIĆ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583725" w:rsidRDefault="00894171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SANJA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15.01.1994.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B178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RADNIČKI (Kg)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 xml:space="preserve">RABATA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TIMEA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29.06.1991.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IZVOR BBA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RANČIĆ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MILICA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18.07.1991.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894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MINA</w:t>
            </w:r>
            <w:r w:rsidR="00894171">
              <w:rPr>
                <w:b/>
                <w:lang w:val="en-GB"/>
              </w:rPr>
              <w:t>QU</w:t>
            </w:r>
            <w:r>
              <w:rPr>
                <w:b/>
                <w:lang w:val="en-GB"/>
              </w:rPr>
              <w:t>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RAJOVIĆ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SANJA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18.05.1981.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IZVOR BBA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P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122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PETROVIĆ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MARIJA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18.03.1994.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IZVOR BBA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P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AGBABA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JELENA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20.06.1997.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KIKINDA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P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KRPEŽ ŠLEZAK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KATARINA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09.05.1988.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ERD ( HUN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211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ŽARKOVIĆ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TAMARA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20.09.1986.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IZVOR BBA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NIKOLIĆ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ŽELJKA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12.07.1991.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FA245B">
            <w:pPr>
              <w:rPr>
                <w:b/>
                <w:lang/>
              </w:rPr>
            </w:pPr>
            <w:r>
              <w:rPr>
                <w:b/>
                <w:lang/>
              </w:rPr>
              <w:t>RIN</w:t>
            </w:r>
            <w:r w:rsidR="00FA245B">
              <w:rPr>
                <w:b/>
                <w:lang/>
              </w:rPr>
              <w:t>K</w:t>
            </w:r>
            <w:r>
              <w:rPr>
                <w:b/>
                <w:lang/>
              </w:rPr>
              <w:t>O</w:t>
            </w:r>
            <w:r w:rsidR="00FA245B">
              <w:rPr>
                <w:b/>
                <w:lang/>
              </w:rPr>
              <w:t>P</w:t>
            </w:r>
            <w:r>
              <w:rPr>
                <w:b/>
                <w:lang/>
              </w:rPr>
              <w:t>ING ( DEN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LUKOVIĆ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MAJA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08.02.1989.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KRIM ( SLO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STOILJKOVIĆ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JOVANA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30.09.1988.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NANT</w:t>
            </w:r>
            <w:r w:rsidR="00FA245B">
              <w:rPr>
                <w:b/>
                <w:lang w:val="en-GB"/>
              </w:rPr>
              <w:t>ES</w:t>
            </w:r>
            <w:r>
              <w:rPr>
                <w:b/>
                <w:lang w:val="en-GB"/>
              </w:rPr>
              <w:t xml:space="preserve"> ( FRA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104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FA245B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BANDELIER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BILJANA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12.01.1986.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FEHEVAR ( HUN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1D1A6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1D1A6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98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TRIFUNOVIĆ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JELENA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04.08.1991.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TRABZON ( TUR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80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 xml:space="preserve">FILIPOVIĆ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IVANA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05.01.1989.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SAINT AMAND</w:t>
            </w:r>
            <w:r w:rsidR="002B5724">
              <w:rPr>
                <w:b/>
                <w:lang w:val="en-GB"/>
              </w:rPr>
              <w:t xml:space="preserve"> ( FRA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OBRADOVIĆ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MARIJA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06.08.1992.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KRIM ( SLO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KOVAČEVIĆ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JOVANA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09.04.1996.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BUDUĆNOST ( MNE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LIŠČEVIĆ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KATARINA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20.10.1989.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IPRESS C. VAC</w:t>
            </w:r>
            <w:r w:rsidR="002B5724">
              <w:rPr>
                <w:b/>
                <w:lang w:val="en-GB"/>
              </w:rPr>
              <w:t xml:space="preserve"> ( HUN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MB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64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FA245B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RADOJEVIĆ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DIJANA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02.04.1990.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JAGODINA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MB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 xml:space="preserve">GEORGIJEV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TAMARA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06.09.1992.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65122C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ARDESEN </w:t>
            </w:r>
            <w:r w:rsidR="001D1A61">
              <w:rPr>
                <w:b/>
                <w:lang w:val="en-GB"/>
              </w:rPr>
              <w:t xml:space="preserve">GSK </w:t>
            </w:r>
            <w:r>
              <w:rPr>
                <w:b/>
                <w:lang w:val="en-GB"/>
              </w:rPr>
              <w:t>( TUR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MB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</w:tr>
      <w:tr w:rsidR="00894171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PRIJOVIĆ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583725" w:rsidRDefault="00894171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IVANA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04.02.1992.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B178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RADNIČKI (Kg)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1D1A6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MB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</w:tr>
      <w:tr w:rsidR="004A2D52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34D23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ŽIVKOVIĆ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583725" w:rsidRDefault="00A34D23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JELENA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06.07.1991.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960622" w:rsidP="009606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="0065122C">
              <w:rPr>
                <w:b/>
                <w:lang w:val="en-GB"/>
              </w:rPr>
              <w:t>RA</w:t>
            </w:r>
            <w:r>
              <w:rPr>
                <w:b/>
                <w:lang w:val="en-GB"/>
              </w:rPr>
              <w:t>I</w:t>
            </w:r>
            <w:r w:rsidR="0065122C">
              <w:rPr>
                <w:b/>
                <w:lang w:val="en-GB"/>
              </w:rPr>
              <w:t>OVA ( ROM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2B5724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99</w:t>
            </w:r>
          </w:p>
        </w:tc>
      </w:tr>
      <w:tr w:rsidR="00894171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JANJUŠEVIĆ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583725" w:rsidRDefault="00894171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ANĐELA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89417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18.06.1995.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B178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RADNIČKI (Kg)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894171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</w:tr>
      <w:tr w:rsidR="001D1A61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ŠTEVIN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583725" w:rsidRDefault="001D1A61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DIJANA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23.10.1986.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1D1A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DIJON ( FRA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6A0B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580F7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113</w:t>
            </w:r>
          </w:p>
        </w:tc>
      </w:tr>
      <w:tr w:rsidR="001D1A61" w:rsidRPr="002B5724" w:rsidTr="00852A9B">
        <w:trPr>
          <w:trHeight w:hRule="exact" w:val="31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ind w:left="4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DMITROVIĆ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583725" w:rsidRDefault="001D1A61" w:rsidP="00A34D23">
            <w:pPr>
              <w:rPr>
                <w:lang w:val="en-GB"/>
              </w:rPr>
            </w:pPr>
            <w:r w:rsidRPr="00583725">
              <w:rPr>
                <w:lang w:val="en-GB"/>
              </w:rPr>
              <w:t>MARINA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23.03.1985.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2B57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CSM PLOIEŠTI ( ROM 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RB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1" w:rsidRPr="002B5724" w:rsidRDefault="001D1A61" w:rsidP="00A34D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131</w:t>
            </w:r>
          </w:p>
        </w:tc>
      </w:tr>
    </w:tbl>
    <w:p w:rsidR="004A2D52" w:rsidRPr="002B5724" w:rsidRDefault="004A2D52" w:rsidP="00A34D23">
      <w:pPr>
        <w:autoSpaceDE w:val="0"/>
        <w:autoSpaceDN w:val="0"/>
        <w:adjustRightInd w:val="0"/>
        <w:jc w:val="center"/>
        <w:rPr>
          <w:b/>
          <w:color w:val="000000"/>
          <w:lang w:val="en-GB" w:eastAsia="de-CH"/>
        </w:rPr>
      </w:pPr>
    </w:p>
    <w:p w:rsidR="004A2D52" w:rsidRPr="002B5724" w:rsidRDefault="004A2D52" w:rsidP="00A34D23">
      <w:pPr>
        <w:jc w:val="center"/>
        <w:rPr>
          <w:b/>
          <w:sz w:val="20"/>
          <w:lang w:val="en-GB"/>
        </w:rPr>
      </w:pPr>
    </w:p>
    <w:p w:rsidR="004A2D52" w:rsidRPr="002B5724" w:rsidRDefault="004A2D52" w:rsidP="004A2D52">
      <w:pPr>
        <w:tabs>
          <w:tab w:val="left" w:pos="5245"/>
          <w:tab w:val="left" w:pos="6946"/>
          <w:tab w:val="left" w:pos="9498"/>
        </w:tabs>
        <w:jc w:val="both"/>
        <w:rPr>
          <w:b/>
          <w:lang w:val="en-GB"/>
        </w:rPr>
      </w:pPr>
    </w:p>
    <w:p w:rsidR="004A2D52" w:rsidRPr="002B5724" w:rsidRDefault="004A2D52" w:rsidP="004A2D52">
      <w:pPr>
        <w:tabs>
          <w:tab w:val="left" w:pos="5245"/>
          <w:tab w:val="left" w:pos="6946"/>
          <w:tab w:val="left" w:pos="9498"/>
        </w:tabs>
        <w:jc w:val="both"/>
        <w:rPr>
          <w:b/>
          <w:lang w:val="en-GB"/>
        </w:rPr>
      </w:pPr>
      <w:r w:rsidRPr="002B5724">
        <w:rPr>
          <w:b/>
          <w:lang w:val="en-GB"/>
        </w:rPr>
        <w:t>OFFICIALS / OFFICIELS / OFFIZIELLE:</w:t>
      </w:r>
      <w:r w:rsidRPr="002B5724">
        <w:rPr>
          <w:b/>
          <w:lang w:val="en-GB"/>
        </w:rPr>
        <w:tab/>
      </w:r>
      <w:r w:rsidRPr="002B5724">
        <w:rPr>
          <w:b/>
          <w:lang w:val="en-GB"/>
        </w:rPr>
        <w:tab/>
      </w:r>
      <w:r w:rsidRPr="002B5724">
        <w:rPr>
          <w:b/>
          <w:lang w:val="en-GB"/>
        </w:rPr>
        <w:tab/>
      </w:r>
      <w:r w:rsidRPr="002B5724">
        <w:rPr>
          <w:b/>
          <w:lang w:val="en-GB"/>
        </w:rPr>
        <w:tab/>
      </w:r>
      <w:r w:rsidRPr="002B5724">
        <w:rPr>
          <w:b/>
          <w:lang w:val="en-GB"/>
        </w:rPr>
        <w:tab/>
      </w:r>
      <w:r w:rsidRPr="002B5724">
        <w:rPr>
          <w:b/>
          <w:sz w:val="23"/>
          <w:lang w:val="en-GB"/>
        </w:rPr>
        <w:t>Colours of Players’ Clothing</w:t>
      </w:r>
    </w:p>
    <w:p w:rsidR="004A2D52" w:rsidRPr="002B5724" w:rsidRDefault="004A2D52" w:rsidP="004A2D52">
      <w:pPr>
        <w:tabs>
          <w:tab w:val="left" w:pos="567"/>
          <w:tab w:val="left" w:pos="2835"/>
          <w:tab w:val="left" w:pos="5245"/>
          <w:tab w:val="left" w:pos="6804"/>
          <w:tab w:val="left" w:pos="8505"/>
          <w:tab w:val="left" w:pos="9498"/>
          <w:tab w:val="left" w:pos="10490"/>
          <w:tab w:val="left" w:pos="10915"/>
        </w:tabs>
        <w:jc w:val="both"/>
        <w:rPr>
          <w:b/>
          <w:sz w:val="23"/>
          <w:lang w:val="en-GB"/>
        </w:rPr>
      </w:pPr>
      <w:r w:rsidRPr="002B5724">
        <w:rPr>
          <w:b/>
          <w:sz w:val="23"/>
          <w:lang w:val="en-GB"/>
        </w:rPr>
        <w:tab/>
      </w:r>
      <w:r w:rsidRPr="002B5724">
        <w:rPr>
          <w:b/>
          <w:sz w:val="23"/>
          <w:lang w:val="en-GB"/>
        </w:rPr>
        <w:tab/>
      </w:r>
      <w:r w:rsidRPr="002B5724">
        <w:rPr>
          <w:b/>
          <w:sz w:val="23"/>
          <w:lang w:val="en-GB"/>
        </w:rPr>
        <w:tab/>
      </w:r>
      <w:r w:rsidRPr="002B5724">
        <w:rPr>
          <w:b/>
          <w:sz w:val="23"/>
          <w:lang w:val="en-GB"/>
        </w:rPr>
        <w:tab/>
      </w:r>
      <w:r w:rsidRPr="002B5724">
        <w:rPr>
          <w:b/>
          <w:sz w:val="23"/>
          <w:lang w:val="en-GB"/>
        </w:rPr>
        <w:tab/>
      </w:r>
      <w:r w:rsidRPr="002B5724">
        <w:rPr>
          <w:b/>
          <w:sz w:val="23"/>
          <w:lang w:val="en-GB"/>
        </w:rPr>
        <w:tab/>
      </w:r>
      <w:r w:rsidRPr="002B5724">
        <w:rPr>
          <w:b/>
          <w:sz w:val="23"/>
          <w:lang w:val="en-GB"/>
        </w:rPr>
        <w:tab/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52"/>
        <w:gridCol w:w="1850"/>
        <w:gridCol w:w="1560"/>
        <w:gridCol w:w="2158"/>
        <w:gridCol w:w="1099"/>
        <w:gridCol w:w="824"/>
        <w:gridCol w:w="443"/>
        <w:gridCol w:w="1253"/>
        <w:gridCol w:w="1253"/>
        <w:gridCol w:w="1304"/>
      </w:tblGrid>
      <w:tr w:rsidR="004A2D52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D52" w:rsidRPr="002B5724" w:rsidRDefault="004A2D52">
            <w:pPr>
              <w:ind w:right="-212"/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Shirt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Short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 w:rsidP="004A2D5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B5724">
              <w:rPr>
                <w:b/>
                <w:sz w:val="20"/>
                <w:szCs w:val="20"/>
                <w:lang w:val="en-GB"/>
              </w:rPr>
              <w:t>Goalkeeper</w:t>
            </w:r>
          </w:p>
        </w:tc>
      </w:tr>
      <w:tr w:rsidR="004A2D52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852A9B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STANKOVIC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Milan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D52" w:rsidRPr="002B5724" w:rsidRDefault="00894171" w:rsidP="00960622">
            <w:pPr>
              <w:ind w:right="-212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18.08.1969.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Team Manager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BLUE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YELLOW</w:t>
            </w:r>
          </w:p>
        </w:tc>
      </w:tr>
      <w:tr w:rsidR="004A2D52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852A9B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BOSKOVIC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Sasa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D52" w:rsidRPr="002B5724" w:rsidRDefault="00894171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11.06.1963.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4717E" w:rsidP="00A4717E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Head Coach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WHITE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WHITE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BLACK</w:t>
            </w:r>
          </w:p>
        </w:tc>
      </w:tr>
      <w:tr w:rsidR="004A2D52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852A9B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MAKSIC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Zivojin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D52" w:rsidRPr="002B5724" w:rsidRDefault="00894171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10.01.1973.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Coach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  <w:r w:rsidRPr="002B5724">
              <w:rPr>
                <w:b/>
                <w:lang w:val="en-GB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4A2D5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2" w:rsidRPr="002B5724" w:rsidRDefault="00894171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GREEN</w:t>
            </w: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7E" w:rsidRPr="00852A9B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NIKODIJEVIC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Nenad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894171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31.01.1984.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B17841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Physiotherapist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7E" w:rsidRPr="00852A9B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DURIC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Dragica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894171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26.03.1963.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Goalkeeper Coach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7E" w:rsidRPr="00852A9B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RAKONJAC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Jelena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960622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12.10.1979.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894171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852A9B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JAKOVLJEVIC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Vladimir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894171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13.01.1971.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Doctor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MLADENOVIC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Marijana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960622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25.02.1976.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1" w:rsidRPr="00894171" w:rsidRDefault="00894171" w:rsidP="0089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/>
              </w:rPr>
            </w:pPr>
            <w:r w:rsidRPr="00894171">
              <w:rPr>
                <w:b/>
                <w:sz w:val="20"/>
                <w:szCs w:val="20"/>
                <w:lang/>
              </w:rPr>
              <w:t>Psychologist</w:t>
            </w:r>
          </w:p>
          <w:p w:rsidR="00A4717E" w:rsidRPr="00894171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DUKIC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Sinisa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960622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21.02.1977.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Statistic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ILIC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Dragan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960622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21.11.1972.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Physiotherapist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  <w:tr w:rsidR="00A4717E" w:rsidRPr="002B5724" w:rsidTr="00894171">
        <w:trPr>
          <w:trHeight w:hRule="exact" w:val="317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Default="00A4717E" w:rsidP="00852A9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BUKUMIRA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1D1A61" w:rsidRDefault="00A4717E" w:rsidP="0065122C">
            <w:pPr>
              <w:jc w:val="both"/>
              <w:rPr>
                <w:sz w:val="20"/>
                <w:szCs w:val="20"/>
                <w:lang w:val="en-GB"/>
              </w:rPr>
            </w:pPr>
            <w:r w:rsidRPr="001D1A61">
              <w:rPr>
                <w:sz w:val="20"/>
                <w:szCs w:val="20"/>
                <w:lang w:val="en-GB"/>
              </w:rPr>
              <w:t>Aleksandar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7E" w:rsidRPr="002B5724" w:rsidRDefault="00960622" w:rsidP="0096062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17.01.1976.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65122C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Doctor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2B5724" w:rsidRDefault="00A4717E" w:rsidP="00A4717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4717E" w:rsidRPr="002B5724" w:rsidRDefault="00A4717E">
            <w:pPr>
              <w:jc w:val="both"/>
              <w:rPr>
                <w:b/>
                <w:lang w:val="en-GB"/>
              </w:rPr>
            </w:pPr>
          </w:p>
        </w:tc>
      </w:tr>
    </w:tbl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 w:val="20"/>
          <w:lang w:val="en-GB"/>
        </w:rPr>
      </w:pPr>
    </w:p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 w:val="20"/>
          <w:lang w:val="en-GB"/>
        </w:rPr>
      </w:pPr>
    </w:p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b/>
          <w:lang w:val="en-GB"/>
        </w:rPr>
      </w:pPr>
      <w:r>
        <w:rPr>
          <w:b/>
          <w:lang w:val="en-GB"/>
        </w:rPr>
        <w:t>TEAM LEADER:</w:t>
      </w:r>
    </w:p>
    <w:tbl>
      <w:tblPr>
        <w:tblW w:w="52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9"/>
        <w:gridCol w:w="2409"/>
      </w:tblGrid>
      <w:tr w:rsidR="00A56F2D" w:rsidTr="00A56F2D">
        <w:trPr>
          <w:trHeight w:hRule="exact" w:val="34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2D" w:rsidRPr="0065122C" w:rsidRDefault="00A56F2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65122C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2D" w:rsidRPr="0065122C" w:rsidRDefault="00A56F2D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65122C">
              <w:rPr>
                <w:b/>
                <w:sz w:val="20"/>
                <w:szCs w:val="20"/>
                <w:lang w:val="en-GB"/>
              </w:rPr>
              <w:t>First Name</w:t>
            </w:r>
          </w:p>
        </w:tc>
      </w:tr>
      <w:tr w:rsidR="00A56F2D" w:rsidTr="00A56F2D">
        <w:trPr>
          <w:trHeight w:hRule="exact" w:val="34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D" w:rsidRPr="0065122C" w:rsidRDefault="00A56F2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RAKONJAC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D" w:rsidRPr="0065122C" w:rsidRDefault="00A56F2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Jelena</w:t>
            </w:r>
          </w:p>
        </w:tc>
      </w:tr>
    </w:tbl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 w:val="20"/>
          <w:lang w:val="en-GB"/>
        </w:rPr>
      </w:pPr>
    </w:p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 w:val="20"/>
          <w:lang w:val="en-GB"/>
        </w:rPr>
      </w:pPr>
    </w:p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 w:val="20"/>
          <w:lang w:val="en-GB"/>
        </w:rPr>
      </w:pPr>
    </w:p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 w:val="20"/>
          <w:lang w:val="en-GB"/>
        </w:rPr>
      </w:pPr>
    </w:p>
    <w:p w:rsidR="004A2D52" w:rsidRDefault="004A2D52" w:rsidP="004A2D52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 w:val="20"/>
          <w:lang w:val="en-GB"/>
        </w:rPr>
      </w:pPr>
    </w:p>
    <w:p w:rsidR="00F80B68" w:rsidRDefault="00F80B68"/>
    <w:sectPr w:rsidR="00F80B68" w:rsidSect="004A2D52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D9" w:rsidRDefault="000D13D9" w:rsidP="004A2D52">
      <w:r>
        <w:separator/>
      </w:r>
    </w:p>
  </w:endnote>
  <w:endnote w:type="continuationSeparator" w:id="1">
    <w:p w:rsidR="000D13D9" w:rsidRDefault="000D13D9" w:rsidP="004A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D9" w:rsidRDefault="000D13D9" w:rsidP="004A2D52">
      <w:r>
        <w:separator/>
      </w:r>
    </w:p>
  </w:footnote>
  <w:footnote w:type="continuationSeparator" w:id="1">
    <w:p w:rsidR="000D13D9" w:rsidRDefault="000D13D9" w:rsidP="004A2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68" w:type="dxa"/>
      <w:tblCellMar>
        <w:left w:w="70" w:type="dxa"/>
        <w:right w:w="70" w:type="dxa"/>
      </w:tblCellMar>
      <w:tblLook w:val="04A0"/>
    </w:tblPr>
    <w:tblGrid>
      <w:gridCol w:w="1332"/>
      <w:gridCol w:w="4489"/>
      <w:gridCol w:w="7292"/>
      <w:gridCol w:w="1855"/>
    </w:tblGrid>
    <w:tr w:rsidR="004A2D52" w:rsidRPr="004A2D52" w:rsidTr="004A2D52">
      <w:trPr>
        <w:trHeight w:val="603"/>
      </w:trPr>
      <w:tc>
        <w:tcPr>
          <w:tcW w:w="1332" w:type="dxa"/>
          <w:hideMark/>
        </w:tcPr>
        <w:p w:rsidR="004A2D52" w:rsidRDefault="004A2D52" w:rsidP="004A2D52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90525" cy="647700"/>
                <wp:effectExtent l="0" t="0" r="9525" b="0"/>
                <wp:docPr id="23" name="Picture 23" descr="IH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IH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  <w:hideMark/>
        </w:tcPr>
        <w:p w:rsidR="004A2D52" w:rsidRDefault="004A2D52" w:rsidP="004A2D52">
          <w:pPr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FEDERATION:</w:t>
          </w:r>
          <w:r w:rsidR="00A4717E">
            <w:rPr>
              <w:b/>
              <w:bCs/>
              <w:lang w:val="en-GB"/>
            </w:rPr>
            <w:t xml:space="preserve"> S</w:t>
          </w:r>
          <w:r w:rsidR="00FA245B">
            <w:rPr>
              <w:b/>
              <w:bCs/>
              <w:lang w:val="en-GB"/>
            </w:rPr>
            <w:t>E</w:t>
          </w:r>
          <w:r w:rsidR="00A4717E">
            <w:rPr>
              <w:b/>
              <w:bCs/>
              <w:lang w:val="en-GB"/>
            </w:rPr>
            <w:t>RBIA</w:t>
          </w:r>
        </w:p>
        <w:p w:rsidR="004A2D52" w:rsidRDefault="004A2D52" w:rsidP="004A2D52">
          <w:pPr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FEDERATION:</w:t>
          </w:r>
        </w:p>
        <w:p w:rsidR="004A2D52" w:rsidRDefault="004A2D52" w:rsidP="004A2D52">
          <w:pPr>
            <w:rPr>
              <w:lang w:val="en-GB"/>
            </w:rPr>
          </w:pPr>
          <w:r>
            <w:rPr>
              <w:b/>
              <w:bCs/>
              <w:lang w:val="en-GB"/>
            </w:rPr>
            <w:t>VERBAND:</w:t>
          </w:r>
        </w:p>
      </w:tc>
      <w:tc>
        <w:tcPr>
          <w:tcW w:w="7292" w:type="dxa"/>
          <w:vAlign w:val="center"/>
        </w:tcPr>
        <w:p w:rsidR="004A2D52" w:rsidRDefault="004A2D52" w:rsidP="004A2D52">
          <w:pPr>
            <w:rPr>
              <w:b/>
              <w:bCs/>
              <w:u w:val="single"/>
              <w:lang w:val="en-US"/>
            </w:rPr>
          </w:pPr>
          <w:r>
            <w:rPr>
              <w:b/>
              <w:bCs/>
              <w:lang w:val="en-US"/>
            </w:rPr>
            <w:t>Provisional registration by</w:t>
          </w:r>
          <w:r>
            <w:rPr>
              <w:b/>
              <w:bCs/>
              <w:u w:val="single"/>
              <w:lang w:val="en-US"/>
            </w:rPr>
            <w:t xml:space="preserve"> 05 November 2015</w:t>
          </w:r>
        </w:p>
        <w:p w:rsidR="004A2D52" w:rsidRDefault="004A2D52" w:rsidP="004A2D52">
          <w:pPr>
            <w:rPr>
              <w:lang w:val="en-US"/>
            </w:rPr>
          </w:pPr>
        </w:p>
      </w:tc>
      <w:tc>
        <w:tcPr>
          <w:tcW w:w="1855" w:type="dxa"/>
          <w:hideMark/>
        </w:tcPr>
        <w:p w:rsidR="004A2D52" w:rsidRDefault="004A2D52" w:rsidP="004A2D52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-70485</wp:posOffset>
                </wp:positionV>
                <wp:extent cx="472955" cy="764540"/>
                <wp:effectExtent l="0" t="0" r="3810" b="0"/>
                <wp:wrapNone/>
                <wp:docPr id="24" name="Picture 24" descr="IHF_WHWC15_tall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55" descr="IHF_WHWC15_tall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955" cy="764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A2D52" w:rsidRPr="004A2D52" w:rsidRDefault="004A2D52" w:rsidP="004A2D52">
    <w:pPr>
      <w:pStyle w:val="Head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B2C"/>
    <w:multiLevelType w:val="hybridMultilevel"/>
    <w:tmpl w:val="F83EF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53B9"/>
    <w:multiLevelType w:val="hybridMultilevel"/>
    <w:tmpl w:val="3028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2D52"/>
    <w:rsid w:val="000A45C8"/>
    <w:rsid w:val="000D13D9"/>
    <w:rsid w:val="001D1A61"/>
    <w:rsid w:val="002756EA"/>
    <w:rsid w:val="002B5724"/>
    <w:rsid w:val="004A2D52"/>
    <w:rsid w:val="004D60DE"/>
    <w:rsid w:val="00583725"/>
    <w:rsid w:val="0065122C"/>
    <w:rsid w:val="0065437B"/>
    <w:rsid w:val="00752845"/>
    <w:rsid w:val="007B636D"/>
    <w:rsid w:val="00852A9B"/>
    <w:rsid w:val="00894171"/>
    <w:rsid w:val="008E523B"/>
    <w:rsid w:val="00960622"/>
    <w:rsid w:val="00A34D23"/>
    <w:rsid w:val="00A4717E"/>
    <w:rsid w:val="00A56F2D"/>
    <w:rsid w:val="00CC0C84"/>
    <w:rsid w:val="00F80B68"/>
    <w:rsid w:val="00FA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52"/>
    <w:pPr>
      <w:spacing w:after="0" w:line="240" w:lineRule="auto"/>
    </w:pPr>
    <w:rPr>
      <w:rFonts w:ascii="Arial" w:eastAsia="Times New Roman" w:hAnsi="Arial" w:cs="Arial"/>
      <w:szCs w:val="24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52"/>
    <w:rPr>
      <w:rFonts w:ascii="Arial" w:eastAsia="Times New Roman" w:hAnsi="Arial" w:cs="Arial"/>
      <w:szCs w:val="24"/>
      <w:lang w:val="fr-FR" w:eastAsia="de-DE"/>
    </w:rPr>
  </w:style>
  <w:style w:type="paragraph" w:styleId="Footer">
    <w:name w:val="footer"/>
    <w:basedOn w:val="Normal"/>
    <w:link w:val="FooterChar"/>
    <w:uiPriority w:val="99"/>
    <w:unhideWhenUsed/>
    <w:rsid w:val="004A2D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52"/>
    <w:rPr>
      <w:rFonts w:ascii="Arial" w:eastAsia="Times New Roman" w:hAnsi="Arial" w:cs="Arial"/>
      <w:szCs w:val="24"/>
      <w:lang w:val="fr-FR" w:eastAsia="de-DE"/>
    </w:rPr>
  </w:style>
  <w:style w:type="paragraph" w:styleId="ListParagraph">
    <w:name w:val="List Paragraph"/>
    <w:basedOn w:val="Normal"/>
    <w:uiPriority w:val="34"/>
    <w:qFormat/>
    <w:rsid w:val="0065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DE"/>
    <w:rPr>
      <w:rFonts w:ascii="Tahoma" w:eastAsia="Times New Roman" w:hAnsi="Tahoma" w:cs="Tahoma"/>
      <w:sz w:val="16"/>
      <w:szCs w:val="16"/>
      <w:lang w:val="fr-FR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171"/>
    <w:rPr>
      <w:rFonts w:ascii="Courier New" w:eastAsia="Times New Roman" w:hAnsi="Courier New" w:cs="Courier New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52"/>
    <w:pPr>
      <w:spacing w:after="0" w:line="240" w:lineRule="auto"/>
    </w:pPr>
    <w:rPr>
      <w:rFonts w:ascii="Arial" w:eastAsia="Times New Roman" w:hAnsi="Arial" w:cs="Arial"/>
      <w:szCs w:val="24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52"/>
    <w:rPr>
      <w:rFonts w:ascii="Arial" w:eastAsia="Times New Roman" w:hAnsi="Arial" w:cs="Arial"/>
      <w:szCs w:val="24"/>
      <w:lang w:val="fr-FR" w:eastAsia="de-DE"/>
    </w:rPr>
  </w:style>
  <w:style w:type="paragraph" w:styleId="Footer">
    <w:name w:val="footer"/>
    <w:basedOn w:val="Normal"/>
    <w:link w:val="FooterChar"/>
    <w:uiPriority w:val="99"/>
    <w:unhideWhenUsed/>
    <w:rsid w:val="004A2D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52"/>
    <w:rPr>
      <w:rFonts w:ascii="Arial" w:eastAsia="Times New Roman" w:hAnsi="Arial" w:cs="Arial"/>
      <w:szCs w:val="24"/>
      <w:lang w:val="fr-FR" w:eastAsia="de-DE"/>
    </w:rPr>
  </w:style>
  <w:style w:type="paragraph" w:styleId="ListParagraph">
    <w:name w:val="List Paragraph"/>
    <w:basedOn w:val="Normal"/>
    <w:uiPriority w:val="34"/>
    <w:qFormat/>
    <w:rsid w:val="0065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DE"/>
    <w:rPr>
      <w:rFonts w:ascii="Tahoma" w:eastAsia="Times New Roman" w:hAnsi="Tahoma" w:cs="Tahoma"/>
      <w:sz w:val="16"/>
      <w:szCs w:val="16"/>
      <w:lang w:val="fr-FR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171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schneller</dc:creator>
  <cp:lastModifiedBy>Zika</cp:lastModifiedBy>
  <cp:revision>2</cp:revision>
  <cp:lastPrinted>2015-11-05T13:14:00Z</cp:lastPrinted>
  <dcterms:created xsi:type="dcterms:W3CDTF">2015-11-05T23:14:00Z</dcterms:created>
  <dcterms:modified xsi:type="dcterms:W3CDTF">2015-11-05T23:14:00Z</dcterms:modified>
</cp:coreProperties>
</file>